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6B3" w:rsidRDefault="00F456B3" w:rsidP="0035034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Список участников на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однодневный семинар-тренинг</w:t>
      </w:r>
    </w:p>
    <w:p w:rsidR="00F456B3" w:rsidRDefault="0053523E" w:rsidP="0035034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53523E">
        <w:rPr>
          <w:rFonts w:ascii="Times New Roman" w:hAnsi="Times New Roman" w:cs="Times New Roman"/>
          <w:sz w:val="28"/>
          <w:szCs w:val="28"/>
          <w:lang w:val="kk-KZ"/>
        </w:rPr>
        <w:t>для психол</w:t>
      </w:r>
      <w:r w:rsidR="00F456B3">
        <w:rPr>
          <w:rFonts w:ascii="Times New Roman" w:hAnsi="Times New Roman" w:cs="Times New Roman"/>
          <w:sz w:val="28"/>
          <w:szCs w:val="28"/>
          <w:lang w:val="kk-KZ"/>
        </w:rPr>
        <w:t>огов и классных руководителей</w:t>
      </w:r>
    </w:p>
    <w:p w:rsidR="0053523E" w:rsidRPr="00F456B3" w:rsidRDefault="0053523E" w:rsidP="0035034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53523E">
        <w:rPr>
          <w:rFonts w:ascii="Times New Roman" w:hAnsi="Times New Roman" w:cs="Times New Roman"/>
          <w:sz w:val="28"/>
          <w:szCs w:val="28"/>
          <w:lang w:val="kk-KZ"/>
        </w:rPr>
        <w:t xml:space="preserve">Тема: </w:t>
      </w:r>
      <w:r w:rsidRPr="0053523E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«Построение эффективного общения и взаимодействия с </w:t>
      </w:r>
      <w:r w:rsidR="00F456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</w:t>
      </w:r>
      <w:r w:rsidRPr="0053523E">
        <w:rPr>
          <w:rFonts w:ascii="Times New Roman" w:hAnsi="Times New Roman" w:cs="Times New Roman"/>
          <w:b/>
          <w:sz w:val="28"/>
          <w:szCs w:val="28"/>
          <w:lang w:val="kk-KZ"/>
        </w:rPr>
        <w:t>родителями».</w:t>
      </w:r>
    </w:p>
    <w:p w:rsidR="00642610" w:rsidRDefault="00281A6E" w:rsidP="0064261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81A6E">
        <w:rPr>
          <w:rFonts w:ascii="Times New Roman" w:hAnsi="Times New Roman" w:cs="Times New Roman"/>
          <w:sz w:val="28"/>
          <w:szCs w:val="28"/>
          <w:lang w:val="kk-KZ"/>
        </w:rPr>
        <w:t>Дата проведения семинара-тренинга: 7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июня 2017 года в СШ №1 </w:t>
      </w:r>
    </w:p>
    <w:p w:rsidR="003B1712" w:rsidRPr="00642610" w:rsidRDefault="00281A6E" w:rsidP="0064261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г. Степняк. </w:t>
      </w:r>
      <w:r w:rsidR="0053523E" w:rsidRPr="0053523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                                         </w:t>
      </w:r>
      <w:r w:rsidR="0053523E" w:rsidRPr="0053523E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53523E" w:rsidRPr="0053523E" w:rsidRDefault="0053523E" w:rsidP="0053523E">
      <w:pPr>
        <w:tabs>
          <w:tab w:val="left" w:pos="1515"/>
        </w:tabs>
        <w:rPr>
          <w:lang w:val="kk-KZ"/>
        </w:rPr>
      </w:pPr>
    </w:p>
    <w:tbl>
      <w:tblPr>
        <w:tblStyle w:val="a5"/>
        <w:tblW w:w="0" w:type="auto"/>
        <w:tblLook w:val="04A0"/>
      </w:tblPr>
      <w:tblGrid>
        <w:gridCol w:w="484"/>
        <w:gridCol w:w="1934"/>
        <w:gridCol w:w="3328"/>
        <w:gridCol w:w="1944"/>
        <w:gridCol w:w="1881"/>
      </w:tblGrid>
      <w:tr w:rsidR="0053523E" w:rsidRPr="0053523E" w:rsidTr="00642610">
        <w:tc>
          <w:tcPr>
            <w:tcW w:w="484" w:type="dxa"/>
          </w:tcPr>
          <w:p w:rsidR="0053523E" w:rsidRPr="0053523E" w:rsidRDefault="0053523E" w:rsidP="0053523E">
            <w:pPr>
              <w:tabs>
                <w:tab w:val="left" w:pos="151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52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1934" w:type="dxa"/>
          </w:tcPr>
          <w:p w:rsidR="0053523E" w:rsidRPr="0053523E" w:rsidRDefault="0053523E" w:rsidP="0053523E">
            <w:pPr>
              <w:tabs>
                <w:tab w:val="left" w:pos="151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52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Школа </w:t>
            </w:r>
          </w:p>
        </w:tc>
        <w:tc>
          <w:tcPr>
            <w:tcW w:w="3328" w:type="dxa"/>
          </w:tcPr>
          <w:p w:rsidR="0053523E" w:rsidRPr="0053523E" w:rsidRDefault="0053523E" w:rsidP="0053523E">
            <w:pPr>
              <w:tabs>
                <w:tab w:val="left" w:pos="151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52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Фамилия, имя, отчество (полностью) </w:t>
            </w:r>
          </w:p>
        </w:tc>
        <w:tc>
          <w:tcPr>
            <w:tcW w:w="1944" w:type="dxa"/>
          </w:tcPr>
          <w:p w:rsidR="0053523E" w:rsidRPr="0053523E" w:rsidRDefault="0053523E" w:rsidP="0053523E">
            <w:pPr>
              <w:tabs>
                <w:tab w:val="left" w:pos="151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52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Должность (психолог или классный руководитель) </w:t>
            </w:r>
          </w:p>
        </w:tc>
        <w:tc>
          <w:tcPr>
            <w:tcW w:w="1881" w:type="dxa"/>
          </w:tcPr>
          <w:p w:rsidR="0053523E" w:rsidRPr="0053523E" w:rsidRDefault="0053523E" w:rsidP="0053523E">
            <w:pPr>
              <w:tabs>
                <w:tab w:val="left" w:pos="151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52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Язык обучения </w:t>
            </w:r>
          </w:p>
        </w:tc>
      </w:tr>
      <w:tr w:rsidR="00642610" w:rsidRPr="0053523E" w:rsidTr="00642610">
        <w:tc>
          <w:tcPr>
            <w:tcW w:w="484" w:type="dxa"/>
          </w:tcPr>
          <w:p w:rsidR="00642610" w:rsidRPr="0053523E" w:rsidRDefault="00642610" w:rsidP="0053523E">
            <w:pPr>
              <w:tabs>
                <w:tab w:val="left" w:pos="15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4" w:type="dxa"/>
            <w:vMerge w:val="restart"/>
          </w:tcPr>
          <w:p w:rsidR="00642610" w:rsidRPr="0053523E" w:rsidRDefault="00642610" w:rsidP="0053523E">
            <w:pPr>
              <w:tabs>
                <w:tab w:val="left" w:pos="15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Заозерновская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основная школа</w:t>
            </w:r>
          </w:p>
        </w:tc>
        <w:tc>
          <w:tcPr>
            <w:tcW w:w="3328" w:type="dxa"/>
          </w:tcPr>
          <w:p w:rsidR="00642610" w:rsidRPr="0053523E" w:rsidRDefault="00642610" w:rsidP="0053523E">
            <w:pPr>
              <w:tabs>
                <w:tab w:val="left" w:pos="15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Габченко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Лидия Васильевна</w:t>
            </w:r>
          </w:p>
        </w:tc>
        <w:tc>
          <w:tcPr>
            <w:tcW w:w="1944" w:type="dxa"/>
          </w:tcPr>
          <w:p w:rsidR="00642610" w:rsidRPr="0053523E" w:rsidRDefault="00642610" w:rsidP="0053523E">
            <w:pPr>
              <w:tabs>
                <w:tab w:val="left" w:pos="15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 1 и 2 классов</w:t>
            </w:r>
          </w:p>
        </w:tc>
        <w:tc>
          <w:tcPr>
            <w:tcW w:w="1881" w:type="dxa"/>
          </w:tcPr>
          <w:p w:rsidR="00642610" w:rsidRPr="0053523E" w:rsidRDefault="00642610" w:rsidP="0053523E">
            <w:pPr>
              <w:tabs>
                <w:tab w:val="left" w:pos="15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</w:tr>
      <w:tr w:rsidR="00642610" w:rsidRPr="0053523E" w:rsidTr="00642610">
        <w:tc>
          <w:tcPr>
            <w:tcW w:w="484" w:type="dxa"/>
          </w:tcPr>
          <w:p w:rsidR="00642610" w:rsidRPr="0053523E" w:rsidRDefault="00642610" w:rsidP="0053523E">
            <w:pPr>
              <w:tabs>
                <w:tab w:val="left" w:pos="15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4" w:type="dxa"/>
            <w:vMerge/>
          </w:tcPr>
          <w:p w:rsidR="00642610" w:rsidRPr="0053523E" w:rsidRDefault="00642610" w:rsidP="0053523E">
            <w:pPr>
              <w:tabs>
                <w:tab w:val="left" w:pos="15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8" w:type="dxa"/>
          </w:tcPr>
          <w:p w:rsidR="00642610" w:rsidRPr="0053523E" w:rsidRDefault="00642610" w:rsidP="0053523E">
            <w:pPr>
              <w:tabs>
                <w:tab w:val="left" w:pos="15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Кумарова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Шолпан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Сансызбаевна</w:t>
            </w:r>
            <w:proofErr w:type="spellEnd"/>
          </w:p>
        </w:tc>
        <w:tc>
          <w:tcPr>
            <w:tcW w:w="1944" w:type="dxa"/>
          </w:tcPr>
          <w:p w:rsidR="00642610" w:rsidRPr="0053523E" w:rsidRDefault="00642610" w:rsidP="00F538DC">
            <w:pPr>
              <w:tabs>
                <w:tab w:val="left" w:pos="15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 3-4 класса</w:t>
            </w:r>
          </w:p>
        </w:tc>
        <w:tc>
          <w:tcPr>
            <w:tcW w:w="1881" w:type="dxa"/>
          </w:tcPr>
          <w:p w:rsidR="00642610" w:rsidRPr="0053523E" w:rsidRDefault="00642610" w:rsidP="00F538DC">
            <w:pPr>
              <w:tabs>
                <w:tab w:val="left" w:pos="15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</w:tr>
      <w:tr w:rsidR="00642610" w:rsidRPr="0053523E" w:rsidTr="00642610">
        <w:tc>
          <w:tcPr>
            <w:tcW w:w="484" w:type="dxa"/>
          </w:tcPr>
          <w:p w:rsidR="00642610" w:rsidRPr="0053523E" w:rsidRDefault="00642610" w:rsidP="0053523E">
            <w:pPr>
              <w:tabs>
                <w:tab w:val="left" w:pos="15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34" w:type="dxa"/>
            <w:vMerge/>
          </w:tcPr>
          <w:p w:rsidR="00642610" w:rsidRPr="0053523E" w:rsidRDefault="00642610" w:rsidP="0053523E">
            <w:pPr>
              <w:tabs>
                <w:tab w:val="left" w:pos="15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8" w:type="dxa"/>
          </w:tcPr>
          <w:p w:rsidR="00642610" w:rsidRPr="0053523E" w:rsidRDefault="00642610" w:rsidP="0053523E">
            <w:pPr>
              <w:tabs>
                <w:tab w:val="left" w:pos="15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Гайни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Кусаиновна</w:t>
            </w:r>
            <w:proofErr w:type="spellEnd"/>
          </w:p>
        </w:tc>
        <w:tc>
          <w:tcPr>
            <w:tcW w:w="1944" w:type="dxa"/>
          </w:tcPr>
          <w:p w:rsidR="00642610" w:rsidRPr="0053523E" w:rsidRDefault="00642610" w:rsidP="00F538DC">
            <w:pPr>
              <w:tabs>
                <w:tab w:val="left" w:pos="15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 5 класса</w:t>
            </w:r>
          </w:p>
        </w:tc>
        <w:tc>
          <w:tcPr>
            <w:tcW w:w="1881" w:type="dxa"/>
          </w:tcPr>
          <w:p w:rsidR="00642610" w:rsidRPr="0053523E" w:rsidRDefault="00642610" w:rsidP="00F538DC">
            <w:pPr>
              <w:tabs>
                <w:tab w:val="left" w:pos="15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</w:tr>
      <w:tr w:rsidR="00642610" w:rsidRPr="0053523E" w:rsidTr="00642610">
        <w:tc>
          <w:tcPr>
            <w:tcW w:w="484" w:type="dxa"/>
          </w:tcPr>
          <w:p w:rsidR="00642610" w:rsidRPr="0053523E" w:rsidRDefault="00642610" w:rsidP="0053523E">
            <w:pPr>
              <w:tabs>
                <w:tab w:val="left" w:pos="15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34" w:type="dxa"/>
            <w:vMerge/>
          </w:tcPr>
          <w:p w:rsidR="00642610" w:rsidRPr="0053523E" w:rsidRDefault="00642610" w:rsidP="0053523E">
            <w:pPr>
              <w:tabs>
                <w:tab w:val="left" w:pos="15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8" w:type="dxa"/>
          </w:tcPr>
          <w:p w:rsidR="00642610" w:rsidRPr="0053523E" w:rsidRDefault="00642610" w:rsidP="0053523E">
            <w:pPr>
              <w:tabs>
                <w:tab w:val="left" w:pos="15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Табакова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Борисовна</w:t>
            </w:r>
          </w:p>
        </w:tc>
        <w:tc>
          <w:tcPr>
            <w:tcW w:w="1944" w:type="dxa"/>
          </w:tcPr>
          <w:p w:rsidR="00642610" w:rsidRPr="0053523E" w:rsidRDefault="00642610" w:rsidP="00F538DC">
            <w:pPr>
              <w:tabs>
                <w:tab w:val="left" w:pos="15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 6 класса, психолог</w:t>
            </w:r>
          </w:p>
        </w:tc>
        <w:tc>
          <w:tcPr>
            <w:tcW w:w="1881" w:type="dxa"/>
          </w:tcPr>
          <w:p w:rsidR="00642610" w:rsidRPr="0053523E" w:rsidRDefault="00642610" w:rsidP="00F538DC">
            <w:pPr>
              <w:tabs>
                <w:tab w:val="left" w:pos="15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</w:tr>
      <w:tr w:rsidR="00642610" w:rsidRPr="0053523E" w:rsidTr="00642610">
        <w:tc>
          <w:tcPr>
            <w:tcW w:w="484" w:type="dxa"/>
          </w:tcPr>
          <w:p w:rsidR="00642610" w:rsidRPr="0053523E" w:rsidRDefault="00642610" w:rsidP="0053523E">
            <w:pPr>
              <w:tabs>
                <w:tab w:val="left" w:pos="15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34" w:type="dxa"/>
            <w:vMerge/>
          </w:tcPr>
          <w:p w:rsidR="00642610" w:rsidRPr="0053523E" w:rsidRDefault="00642610" w:rsidP="0053523E">
            <w:pPr>
              <w:tabs>
                <w:tab w:val="left" w:pos="15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8" w:type="dxa"/>
          </w:tcPr>
          <w:p w:rsidR="00642610" w:rsidRPr="0053523E" w:rsidRDefault="00642610" w:rsidP="0053523E">
            <w:pPr>
              <w:tabs>
                <w:tab w:val="left" w:pos="15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 Сергей Геннадьевич</w:t>
            </w:r>
          </w:p>
        </w:tc>
        <w:tc>
          <w:tcPr>
            <w:tcW w:w="1944" w:type="dxa"/>
          </w:tcPr>
          <w:p w:rsidR="00642610" w:rsidRPr="0053523E" w:rsidRDefault="00642610" w:rsidP="00F538DC">
            <w:pPr>
              <w:tabs>
                <w:tab w:val="left" w:pos="15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 7-8 класса</w:t>
            </w:r>
          </w:p>
        </w:tc>
        <w:tc>
          <w:tcPr>
            <w:tcW w:w="1881" w:type="dxa"/>
          </w:tcPr>
          <w:p w:rsidR="00642610" w:rsidRPr="0053523E" w:rsidRDefault="00642610" w:rsidP="00F538DC">
            <w:pPr>
              <w:tabs>
                <w:tab w:val="left" w:pos="15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</w:tr>
      <w:tr w:rsidR="00642610" w:rsidRPr="0053523E" w:rsidTr="00642610">
        <w:tc>
          <w:tcPr>
            <w:tcW w:w="484" w:type="dxa"/>
          </w:tcPr>
          <w:p w:rsidR="00642610" w:rsidRPr="0053523E" w:rsidRDefault="00642610" w:rsidP="0053523E">
            <w:pPr>
              <w:tabs>
                <w:tab w:val="left" w:pos="15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34" w:type="dxa"/>
            <w:vMerge/>
          </w:tcPr>
          <w:p w:rsidR="00642610" w:rsidRPr="0053523E" w:rsidRDefault="00642610" w:rsidP="0053523E">
            <w:pPr>
              <w:tabs>
                <w:tab w:val="left" w:pos="15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8" w:type="dxa"/>
          </w:tcPr>
          <w:p w:rsidR="00642610" w:rsidRPr="0053523E" w:rsidRDefault="00642610" w:rsidP="0053523E">
            <w:pPr>
              <w:tabs>
                <w:tab w:val="left" w:pos="15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Ахметжанова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Инкар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Рамазановна</w:t>
            </w:r>
            <w:proofErr w:type="spellEnd"/>
          </w:p>
        </w:tc>
        <w:tc>
          <w:tcPr>
            <w:tcW w:w="1944" w:type="dxa"/>
          </w:tcPr>
          <w:p w:rsidR="00642610" w:rsidRPr="0053523E" w:rsidRDefault="00642610" w:rsidP="00F538DC">
            <w:pPr>
              <w:tabs>
                <w:tab w:val="left" w:pos="15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 9 класса</w:t>
            </w:r>
          </w:p>
        </w:tc>
        <w:tc>
          <w:tcPr>
            <w:tcW w:w="1881" w:type="dxa"/>
          </w:tcPr>
          <w:p w:rsidR="00642610" w:rsidRPr="0053523E" w:rsidRDefault="00642610" w:rsidP="00F538DC">
            <w:pPr>
              <w:tabs>
                <w:tab w:val="left" w:pos="15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</w:tr>
    </w:tbl>
    <w:p w:rsidR="003B1712" w:rsidRPr="0053523E" w:rsidRDefault="003B1712" w:rsidP="0053523E">
      <w:pPr>
        <w:tabs>
          <w:tab w:val="left" w:pos="1515"/>
        </w:tabs>
        <w:rPr>
          <w:rFonts w:ascii="Times New Roman" w:hAnsi="Times New Roman" w:cs="Times New Roman"/>
          <w:sz w:val="28"/>
          <w:szCs w:val="28"/>
        </w:rPr>
      </w:pPr>
    </w:p>
    <w:p w:rsidR="00642610" w:rsidRDefault="00642610" w:rsidP="0064261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3B1712" w:rsidRPr="00642610" w:rsidRDefault="00642610" w:rsidP="0064261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Директор школы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И.Шаймерденова</w:t>
      </w:r>
      <w:proofErr w:type="spellEnd"/>
    </w:p>
    <w:p w:rsidR="003B1712" w:rsidRDefault="003B1712" w:rsidP="00642610">
      <w:pPr>
        <w:rPr>
          <w:rFonts w:ascii="Times New Roman" w:hAnsi="Times New Roman" w:cs="Times New Roman"/>
        </w:rPr>
      </w:pPr>
    </w:p>
    <w:p w:rsidR="00642610" w:rsidRDefault="00642610" w:rsidP="00642610">
      <w:pPr>
        <w:rPr>
          <w:rFonts w:ascii="Times New Roman" w:hAnsi="Times New Roman" w:cs="Times New Roman"/>
        </w:rPr>
      </w:pPr>
    </w:p>
    <w:p w:rsidR="00642610" w:rsidRDefault="00642610" w:rsidP="006426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Исп.: </w:t>
      </w:r>
      <w:proofErr w:type="spellStart"/>
      <w:r>
        <w:rPr>
          <w:rFonts w:ascii="Times New Roman" w:hAnsi="Times New Roman" w:cs="Times New Roman"/>
        </w:rPr>
        <w:t>Ш.Кумарова</w:t>
      </w:r>
      <w:proofErr w:type="spellEnd"/>
    </w:p>
    <w:p w:rsidR="00642610" w:rsidRPr="00642610" w:rsidRDefault="00642610" w:rsidP="006426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Тел.: 2-55-60</w:t>
      </w:r>
    </w:p>
    <w:sectPr w:rsidR="00642610" w:rsidRPr="00642610" w:rsidSect="005352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B1712"/>
    <w:rsid w:val="00281A6E"/>
    <w:rsid w:val="002C2200"/>
    <w:rsid w:val="0035034B"/>
    <w:rsid w:val="003570F6"/>
    <w:rsid w:val="00373A2B"/>
    <w:rsid w:val="003B1712"/>
    <w:rsid w:val="0053523E"/>
    <w:rsid w:val="00536833"/>
    <w:rsid w:val="00642610"/>
    <w:rsid w:val="006B5588"/>
    <w:rsid w:val="00915650"/>
    <w:rsid w:val="00F45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2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1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171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352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User</cp:lastModifiedBy>
  <cp:revision>4</cp:revision>
  <dcterms:created xsi:type="dcterms:W3CDTF">2017-05-30T05:53:00Z</dcterms:created>
  <dcterms:modified xsi:type="dcterms:W3CDTF">2017-06-01T11:46:00Z</dcterms:modified>
</cp:coreProperties>
</file>