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564" w:rsidRDefault="003C7564" w:rsidP="003C75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работе пришкольной площадки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C7564" w:rsidRDefault="003C7564" w:rsidP="003C75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20.06.2017год</w:t>
      </w:r>
    </w:p>
    <w:p w:rsidR="003C7564" w:rsidRDefault="003C7564" w:rsidP="00FA45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F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Учение с увлечением</w:t>
      </w:r>
      <w:r w:rsidRPr="008B7DF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под таким девизом прошел сегодняшний день. Что может быть лучше летних каникул?! Хочешь – обувай кеды или кроссовки, хватай мяч и бегом на спортивную площадку. Хочешь – проводи время на свежей зеленой траве, играй в различные игры, катайся на велосипеде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 лучше всего проводить время с пользой. Для этого и создана в школе летняя игровая площадка, где под руководством воспитателя можно получить новые знания по языкам: казахскому, английскому, русскому. Занятия увлекательные и интересные, поэтому, несмотря на то, что занятия проходят во время каникул,  ребята с удовольствием ожидают нового занятия. </w:t>
      </w:r>
    </w:p>
    <w:p w:rsidR="00FA4506" w:rsidRDefault="002B1852" w:rsidP="00FA4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45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6958" cy="2459400"/>
            <wp:effectExtent l="19050" t="0" r="8792" b="0"/>
            <wp:docPr id="1" name="Рисунок 1" descr="C:\Documents and Settings\Школа\Мои документы\Мои рисунки\20.06.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Мои рисунки\20.06.2017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67" cy="246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06" w:rsidRDefault="00FA4506" w:rsidP="00FA4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B185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Изучаем великий, могучий русский язык…</w:t>
      </w:r>
    </w:p>
    <w:p w:rsidR="005772CE" w:rsidRDefault="005772CE" w:rsidP="00FA4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1072" cy="2750723"/>
            <wp:effectExtent l="19050" t="0" r="928" b="0"/>
            <wp:docPr id="5" name="Рисунок 2" descr="C:\Documents and Settings\Школа\Рабочий стол\любовь к своему де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любовь к своему дел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53" cy="275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2CE" w:rsidRDefault="005772CE" w:rsidP="00FA4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Любовь к своему делу</w:t>
      </w:r>
    </w:p>
    <w:p w:rsidR="005772CE" w:rsidRDefault="005772CE" w:rsidP="00FA4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46381" cy="2856219"/>
            <wp:effectExtent l="19050" t="0" r="0" b="0"/>
            <wp:docPr id="6" name="Рисунок 3" descr="C:\Documents and Settings\Школа\Рабочий стол\20.06.2017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20.06.2017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52" cy="285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2CE" w:rsidRDefault="005772CE" w:rsidP="00FA4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Отгадай загадку</w:t>
      </w:r>
    </w:p>
    <w:p w:rsidR="005772CE" w:rsidRDefault="005772CE" w:rsidP="00FA4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2461" cy="2655277"/>
            <wp:effectExtent l="19050" t="0" r="7139" b="0"/>
            <wp:docPr id="7" name="Рисунок 4" descr="C:\Documents and Settings\Школа\Рабочий стол\отгад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отгадае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550" cy="265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06" w:rsidRDefault="005772CE" w:rsidP="005772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трудна задача…</w:t>
      </w:r>
      <w:r w:rsidR="002B1852">
        <w:rPr>
          <w:rFonts w:ascii="Times New Roman" w:hAnsi="Times New Roman" w:cs="Times New Roman"/>
          <w:sz w:val="28"/>
          <w:szCs w:val="28"/>
        </w:rPr>
        <w:t xml:space="preserve"> </w:t>
      </w:r>
      <w:r w:rsidR="00FA45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0681" cy="2925001"/>
            <wp:effectExtent l="19050" t="0" r="0" b="0"/>
            <wp:docPr id="2" name="Рисунок 2" descr="C:\Documents and Settings\Школа\Мои документы\Мои рисунки\20.06.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Мои рисунки\20.06.2017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299" cy="293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06" w:rsidRDefault="00FA4506" w:rsidP="00FA4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B18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А что там такое?</w:t>
      </w:r>
    </w:p>
    <w:p w:rsidR="00FA4506" w:rsidRDefault="002B1852" w:rsidP="00FA4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FA45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2565" cy="3004365"/>
            <wp:effectExtent l="19050" t="0" r="0" b="0"/>
            <wp:docPr id="3" name="Рисунок 3" descr="C:\Documents and Settings\Школа\Рабочий стол\мы немного отдохн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мы немного отдохне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98" cy="300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09" w:rsidRDefault="002B1852" w:rsidP="00FA45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A4506">
        <w:rPr>
          <w:rFonts w:ascii="Times New Roman" w:hAnsi="Times New Roman" w:cs="Times New Roman"/>
          <w:sz w:val="28"/>
          <w:szCs w:val="28"/>
        </w:rPr>
        <w:t xml:space="preserve">А теперь мы отдохнем! </w:t>
      </w:r>
      <w:proofErr w:type="spellStart"/>
      <w:r w:rsidR="00FA4506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3C7564" w:rsidRDefault="003C7564" w:rsidP="003C75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удался! Пожелаем всем-всем-всем:</w:t>
      </w:r>
    </w:p>
    <w:p w:rsidR="003C7564" w:rsidRDefault="003C7564" w:rsidP="003C75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Планов интересных и затей,</w:t>
      </w:r>
    </w:p>
    <w:p w:rsidR="003C7564" w:rsidRDefault="003C7564" w:rsidP="003C75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Фантазиям – простора!</w:t>
      </w:r>
    </w:p>
    <w:p w:rsidR="003C7564" w:rsidRDefault="003C7564" w:rsidP="003C75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Милых, замечательных друзей,</w:t>
      </w:r>
    </w:p>
    <w:p w:rsidR="003C7564" w:rsidRDefault="003C7564" w:rsidP="003C75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Нужных, важных и полезных знаний!!!</w:t>
      </w:r>
    </w:p>
    <w:p w:rsidR="003C7564" w:rsidRDefault="003C7564" w:rsidP="003C75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564" w:rsidRDefault="003C7564" w:rsidP="003C75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564" w:rsidRDefault="003C7564" w:rsidP="003C75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936" w:rsidRDefault="00831936"/>
    <w:sectPr w:rsidR="00831936" w:rsidSect="005772C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C7564"/>
    <w:rsid w:val="000A051B"/>
    <w:rsid w:val="002B1852"/>
    <w:rsid w:val="003C7564"/>
    <w:rsid w:val="005720A4"/>
    <w:rsid w:val="005772CE"/>
    <w:rsid w:val="00831936"/>
    <w:rsid w:val="00957909"/>
    <w:rsid w:val="00F005BA"/>
    <w:rsid w:val="00FA4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03zao</Company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2017-06-20T03:49:00Z</dcterms:created>
  <dcterms:modified xsi:type="dcterms:W3CDTF">2017-06-20T04:54:00Z</dcterms:modified>
</cp:coreProperties>
</file>